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8A7AC" w14:textId="3B18E5E3" w:rsidR="00F707D1" w:rsidRDefault="00F31EEB" w:rsidP="00F707D1">
      <w:pPr>
        <w:jc w:val="center"/>
        <w:rPr>
          <w:b/>
          <w:szCs w:val="22"/>
        </w:rPr>
      </w:pPr>
      <w:r>
        <w:rPr>
          <w:b/>
          <w:szCs w:val="22"/>
        </w:rPr>
        <w:t xml:space="preserve">C1 Declaration </w:t>
      </w:r>
      <w:r w:rsidR="00011F83">
        <w:rPr>
          <w:b/>
          <w:szCs w:val="22"/>
        </w:rPr>
        <w:t>Paper Apart</w:t>
      </w:r>
    </w:p>
    <w:p w14:paraId="370537B2" w14:textId="77777777" w:rsidR="00F707D1" w:rsidRDefault="00F707D1" w:rsidP="00F707D1">
      <w:pPr>
        <w:jc w:val="center"/>
        <w:rPr>
          <w:b/>
          <w:szCs w:val="22"/>
        </w:rPr>
      </w:pPr>
    </w:p>
    <w:p w14:paraId="692ED4CC" w14:textId="7DD406E8" w:rsidR="00F707D1" w:rsidRPr="00F31EEB" w:rsidRDefault="00F707D1" w:rsidP="00F31EEB">
      <w:pPr>
        <w:jc w:val="center"/>
        <w:rPr>
          <w:b/>
          <w:szCs w:val="22"/>
        </w:rPr>
      </w:pPr>
      <w:r>
        <w:rPr>
          <w:b/>
          <w:szCs w:val="22"/>
        </w:rPr>
        <w:t xml:space="preserve">The Estate of the late </w:t>
      </w:r>
      <w:r w:rsidR="00F31EEB">
        <w:rPr>
          <w:b/>
          <w:szCs w:val="22"/>
        </w:rPr>
        <w:t>(enter deceased’s name as it appears on page 2 of the C1)</w:t>
      </w:r>
    </w:p>
    <w:p w14:paraId="44A68561" w14:textId="77777777" w:rsidR="00F707D1" w:rsidRDefault="00F707D1"/>
    <w:p w14:paraId="4357A9F6" w14:textId="54F20132" w:rsidR="002571A6" w:rsidRDefault="00BF2ED0" w:rsidP="00191FD7">
      <w:r>
        <w:t xml:space="preserve">I am </w:t>
      </w:r>
      <w:r w:rsidR="00191FD7" w:rsidRPr="00191FD7">
        <w:t xml:space="preserve">the daughter of the said deceased and </w:t>
      </w:r>
      <w:r>
        <w:t>Executor</w:t>
      </w:r>
      <w:r w:rsidR="00191FD7" w:rsidRPr="00191FD7">
        <w:t xml:space="preserve">-nominate, along with Andrew John Roberts, </w:t>
      </w:r>
      <w:r w:rsidR="00AA7DF1">
        <w:t>son of the said deceased</w:t>
      </w:r>
      <w:r w:rsidR="00191FD7" w:rsidRPr="00191FD7">
        <w:t xml:space="preserve">, </w:t>
      </w:r>
      <w:r w:rsidR="00AA7DF1">
        <w:t>residing at</w:t>
      </w:r>
      <w:r w:rsidR="00191FD7" w:rsidRPr="00191FD7">
        <w:t xml:space="preserve"> 7</w:t>
      </w:r>
      <w:r w:rsidR="00F31EEB">
        <w:t>5</w:t>
      </w:r>
      <w:r w:rsidR="00191FD7" w:rsidRPr="00191FD7">
        <w:t xml:space="preserve"> </w:t>
      </w:r>
      <w:r w:rsidR="00F31EEB">
        <w:t>Auckland</w:t>
      </w:r>
      <w:r w:rsidR="00191FD7" w:rsidRPr="00191FD7">
        <w:t xml:space="preserve"> Street, Glasgow, G</w:t>
      </w:r>
      <w:r w:rsidR="00F31EEB">
        <w:t>1 9</w:t>
      </w:r>
      <w:r w:rsidR="00191FD7" w:rsidRPr="00191FD7">
        <w:t xml:space="preserve">UA, conform the </w:t>
      </w:r>
      <w:r>
        <w:t>W</w:t>
      </w:r>
      <w:r w:rsidR="00191FD7" w:rsidRPr="00191FD7">
        <w:t>ill</w:t>
      </w:r>
      <w:r>
        <w:t xml:space="preserve"> of the deceased</w:t>
      </w:r>
      <w:r w:rsidR="00191FD7" w:rsidRPr="00191FD7">
        <w:t xml:space="preserve"> dated 12th September 200</w:t>
      </w:r>
      <w:r w:rsidR="00F31EEB">
        <w:t>5</w:t>
      </w:r>
      <w:r w:rsidR="00FD093B">
        <w:t>, which will is docquetted</w:t>
      </w:r>
      <w:r w:rsidR="00C27C95">
        <w:t xml:space="preserve"> and </w:t>
      </w:r>
      <w:r w:rsidR="00191FD7" w:rsidRPr="00191FD7">
        <w:t>signed</w:t>
      </w:r>
      <w:r w:rsidR="00C27C95">
        <w:t xml:space="preserve"> by me as relative hereto and</w:t>
      </w:r>
      <w:r w:rsidR="00191FD7" w:rsidRPr="00191FD7">
        <w:t xml:space="preserve"> produced herewith. </w:t>
      </w:r>
      <w:r w:rsidR="00C27C95">
        <w:t>In the said Will, t</w:t>
      </w:r>
      <w:r w:rsidR="00191FD7" w:rsidRPr="00191FD7">
        <w:t>h</w:t>
      </w:r>
      <w:r>
        <w:t>e</w:t>
      </w:r>
      <w:r w:rsidR="00AA7DF1">
        <w:t xml:space="preserve"> deceased also appointed Jonathon Smith, solicitor, as executor but he </w:t>
      </w:r>
      <w:r w:rsidR="00191FD7" w:rsidRPr="00191FD7">
        <w:t xml:space="preserve">declined to </w:t>
      </w:r>
      <w:r w:rsidR="00FD093B">
        <w:t>act as e</w:t>
      </w:r>
      <w:r w:rsidR="00191FD7" w:rsidRPr="00191FD7">
        <w:t>xecutor, conform to Deed of Declinature dated 28th January 202</w:t>
      </w:r>
      <w:r w:rsidR="00F31EEB">
        <w:t>2</w:t>
      </w:r>
      <w:r w:rsidR="00191FD7" w:rsidRPr="00191FD7">
        <w:t xml:space="preserve">, which Deed </w:t>
      </w:r>
      <w:r w:rsidR="00FD093B">
        <w:t xml:space="preserve">is </w:t>
      </w:r>
      <w:r w:rsidR="00C27C95">
        <w:t xml:space="preserve">also </w:t>
      </w:r>
      <w:r w:rsidR="00FD093B">
        <w:t>docquetted</w:t>
      </w:r>
      <w:r w:rsidR="00FD093B" w:rsidRPr="00191FD7">
        <w:t xml:space="preserve"> and produced herewith</w:t>
      </w:r>
      <w:r w:rsidR="00191FD7" w:rsidRPr="00191FD7">
        <w:t>. In the said will, I am designed at my previous address of 2</w:t>
      </w:r>
      <w:r w:rsidR="00F31EEB">
        <w:t>8</w:t>
      </w:r>
      <w:r w:rsidR="00191FD7" w:rsidRPr="00191FD7">
        <w:t xml:space="preserve"> </w:t>
      </w:r>
      <w:r w:rsidR="00F31EEB">
        <w:t>Heather</w:t>
      </w:r>
      <w:r w:rsidR="00191FD7" w:rsidRPr="00191FD7">
        <w:t xml:space="preserve"> Avenue, </w:t>
      </w:r>
      <w:proofErr w:type="spellStart"/>
      <w:r w:rsidR="00191FD7" w:rsidRPr="00191FD7">
        <w:t>Garrow</w:t>
      </w:r>
      <w:r w:rsidR="00F31EEB">
        <w:t>mound</w:t>
      </w:r>
      <w:proofErr w:type="spellEnd"/>
      <w:r w:rsidR="00191FD7" w:rsidRPr="00191FD7">
        <w:t>, Glasgo</w:t>
      </w:r>
      <w:r w:rsidR="00FD093B">
        <w:t>w, and</w:t>
      </w:r>
      <w:r w:rsidR="00191FD7" w:rsidRPr="00191FD7">
        <w:t xml:space="preserve"> Andrew John Roberts is designed at his previous address of </w:t>
      </w:r>
      <w:r w:rsidR="00FD093B">
        <w:t>34</w:t>
      </w:r>
      <w:r w:rsidR="00F31EEB">
        <w:t>4</w:t>
      </w:r>
      <w:r w:rsidR="00FD093B">
        <w:t xml:space="preserve"> </w:t>
      </w:r>
      <w:r w:rsidR="00AA7DF1">
        <w:t>Great Western Road</w:t>
      </w:r>
      <w:r w:rsidR="00FD093B">
        <w:t>, Glasgow</w:t>
      </w:r>
      <w:r w:rsidR="00191FD7" w:rsidRPr="00191FD7">
        <w:t>.</w:t>
      </w:r>
      <w:r>
        <w:t xml:space="preserve"> The deceased never remarried or entered into a civil partnership.</w:t>
      </w:r>
    </w:p>
    <w:p w14:paraId="147BB409" w14:textId="1B2C0D19" w:rsidR="00CC086B" w:rsidRDefault="00CC086B" w:rsidP="00191FD7"/>
    <w:p w14:paraId="0D0083F4" w14:textId="77777777" w:rsidR="00CC086B" w:rsidRDefault="00CC086B" w:rsidP="00191FD7"/>
    <w:p w14:paraId="3BD92C7F" w14:textId="67D2CED3" w:rsidR="00CC086B" w:rsidRDefault="00CC086B" w:rsidP="00191FD7">
      <w:r>
        <w:t>Signed ……………………………………………………</w:t>
      </w:r>
    </w:p>
    <w:p w14:paraId="1D5574C8" w14:textId="726DE75B" w:rsidR="00CC086B" w:rsidRDefault="00CC086B" w:rsidP="00191FD7"/>
    <w:p w14:paraId="7D5191EE" w14:textId="2EED1E04" w:rsidR="00CC086B" w:rsidRDefault="00CC086B" w:rsidP="00191FD7">
      <w:r>
        <w:t>Date    ……………………………………………………</w:t>
      </w:r>
    </w:p>
    <w:sectPr w:rsidR="00CC08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352"/>
    <w:rsid w:val="00011F83"/>
    <w:rsid w:val="0011750B"/>
    <w:rsid w:val="00191FD7"/>
    <w:rsid w:val="001C2008"/>
    <w:rsid w:val="002571A6"/>
    <w:rsid w:val="00405A3B"/>
    <w:rsid w:val="00574EA1"/>
    <w:rsid w:val="006221EC"/>
    <w:rsid w:val="006964ED"/>
    <w:rsid w:val="007C26DC"/>
    <w:rsid w:val="00976162"/>
    <w:rsid w:val="00AA7DF1"/>
    <w:rsid w:val="00BF2ED0"/>
    <w:rsid w:val="00C27C95"/>
    <w:rsid w:val="00CC086B"/>
    <w:rsid w:val="00CC4C4E"/>
    <w:rsid w:val="00F31EEB"/>
    <w:rsid w:val="00F66352"/>
    <w:rsid w:val="00F707D1"/>
    <w:rsid w:val="00FD093B"/>
    <w:rsid w:val="00FE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6DDD57"/>
  <w15:chartTrackingRefBased/>
  <w15:docId w15:val="{BAE900A5-967B-4836-93B3-C5879D989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07D1"/>
    <w:pPr>
      <w:spacing w:after="0" w:line="240" w:lineRule="auto"/>
      <w:jc w:val="both"/>
    </w:pPr>
    <w:rPr>
      <w:rFonts w:ascii="Calibri" w:eastAsia="Times New Roman" w:hAnsi="Calibri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</dc:creator>
  <cp:keywords/>
  <dc:description/>
  <cp:lastModifiedBy>Mike Davis</cp:lastModifiedBy>
  <cp:revision>5</cp:revision>
  <dcterms:created xsi:type="dcterms:W3CDTF">2023-05-02T10:39:00Z</dcterms:created>
  <dcterms:modified xsi:type="dcterms:W3CDTF">2023-09-08T09:25:00Z</dcterms:modified>
</cp:coreProperties>
</file>